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bookmarkStart w:id="0" w:name="_GoBack"/>
      <w:bookmarkEnd w:id="0"/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7D01D80A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A0777F">
        <w:rPr>
          <w:rFonts w:ascii="Arial" w:hAnsi="Arial" w:cs="Arial"/>
        </w:rPr>
        <w:t>Tarnobrzegu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39-400</w:t>
      </w:r>
      <w:r w:rsidR="00BC6693" w:rsidRPr="00A958B6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Tarnobrzeg</w:t>
      </w:r>
      <w:r w:rsidR="00BC6693" w:rsidRPr="00A958B6">
        <w:rPr>
          <w:rFonts w:ascii="Arial" w:hAnsi="Arial" w:cs="Arial"/>
        </w:rPr>
        <w:t xml:space="preserve">, ul. </w:t>
      </w:r>
      <w:r w:rsidR="00A0777F">
        <w:rPr>
          <w:rFonts w:ascii="Arial" w:hAnsi="Arial" w:cs="Arial"/>
        </w:rPr>
        <w:t>Przy Zalewie</w:t>
      </w:r>
      <w:r w:rsidR="00084A3C">
        <w:rPr>
          <w:rFonts w:ascii="Arial" w:hAnsi="Arial" w:cs="Arial"/>
        </w:rPr>
        <w:t xml:space="preserve"> </w:t>
      </w:r>
      <w:r w:rsidR="00A0777F">
        <w:rPr>
          <w:rFonts w:ascii="Arial" w:hAnsi="Arial" w:cs="Arial"/>
        </w:rPr>
        <w:t>2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Przy Zalewie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39-400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Tarnobrzeg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77F">
        <w:rPr>
          <w:rFonts w:ascii="Arial" w:hAnsi="Arial" w:cs="Arial"/>
          <w:sz w:val="24"/>
          <w:szCs w:val="24"/>
          <w:shd w:val="clear" w:color="auto" w:fill="FFFFFF"/>
        </w:rPr>
        <w:t>opzw_tarnobrzeg@wp.pl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E79E043" w14:textId="0CA8D41A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="00A0777F">
        <w:rPr>
          <w:rFonts w:ascii="Arial" w:hAnsi="Arial" w:cs="Arial"/>
          <w:color w:val="000000"/>
          <w:sz w:val="24"/>
          <w:szCs w:val="24"/>
          <w:shd w:val="clear" w:color="auto" w:fill="FFFFFF"/>
        </w:rPr>
        <w:t>opzw_tarnobrzeg@wp.pl</w:t>
      </w:r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5C300C7D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A077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4 Spławikowe GPP w dniach 06-08.09.2024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E"/>
    <w:rsid w:val="0005236C"/>
    <w:rsid w:val="00084A3C"/>
    <w:rsid w:val="003D353F"/>
    <w:rsid w:val="00516CFB"/>
    <w:rsid w:val="007A265E"/>
    <w:rsid w:val="007E2DCE"/>
    <w:rsid w:val="009B35B8"/>
    <w:rsid w:val="00A0777F"/>
    <w:rsid w:val="00BC6693"/>
    <w:rsid w:val="00CD75AB"/>
    <w:rsid w:val="00D64B13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ADMIN</cp:lastModifiedBy>
  <cp:revision>2</cp:revision>
  <dcterms:created xsi:type="dcterms:W3CDTF">2024-08-06T06:14:00Z</dcterms:created>
  <dcterms:modified xsi:type="dcterms:W3CDTF">2024-08-06T06:14:00Z</dcterms:modified>
</cp:coreProperties>
</file>